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5" w:type="dxa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8"/>
        <w:gridCol w:w="5500"/>
        <w:gridCol w:w="3627"/>
      </w:tblGrid>
      <w:tr w:rsidR="002C3703" w:rsidTr="000F5AE4">
        <w:trPr>
          <w:trHeight w:val="466"/>
        </w:trPr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3703" w:rsidRDefault="002C370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Style w:val="Strong"/>
                <w:rFonts w:ascii="Arial" w:hAnsi="Arial" w:cs="Arial"/>
                <w:sz w:val="20"/>
                <w:szCs w:val="20"/>
              </w:rPr>
              <w:t xml:space="preserve">Hotel </w:t>
            </w:r>
          </w:p>
        </w:tc>
        <w:tc>
          <w:tcPr>
            <w:tcW w:w="42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3703" w:rsidRDefault="002C370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sz w:val="20"/>
                <w:szCs w:val="20"/>
              </w:rPr>
              <w:t xml:space="preserve">Earlsdon Park Premier Inn </w:t>
            </w:r>
          </w:p>
        </w:tc>
        <w:tc>
          <w:tcPr>
            <w:tcW w:w="46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3703" w:rsidRDefault="002C370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The Ramada Hotel and Suites</w:t>
            </w:r>
          </w:p>
        </w:tc>
      </w:tr>
      <w:tr w:rsidR="002C3703" w:rsidTr="000F5AE4">
        <w:trPr>
          <w:trHeight w:val="466"/>
        </w:trPr>
        <w:tc>
          <w:tcPr>
            <w:tcW w:w="16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3703" w:rsidRDefault="002C370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Address 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3703" w:rsidRDefault="002C370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Earlsdon Park</w:t>
            </w:r>
          </w:p>
          <w:p w:rsidR="002C3703" w:rsidRDefault="002C370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 Butt Road</w:t>
            </w:r>
          </w:p>
          <w:p w:rsidR="002C3703" w:rsidRDefault="002C370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Coventry</w:t>
            </w:r>
          </w:p>
          <w:p w:rsidR="002C3703" w:rsidRDefault="002C370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Warwickshire</w:t>
            </w:r>
          </w:p>
          <w:p w:rsidR="002C3703" w:rsidRDefault="002C370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CV1 3BH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3703" w:rsidRDefault="002C370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Butts Lane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Coventry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CV1 3GG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United Kingdom</w:t>
            </w:r>
          </w:p>
        </w:tc>
      </w:tr>
      <w:tr w:rsidR="002C3703" w:rsidTr="000F5AE4">
        <w:trPr>
          <w:trHeight w:val="350"/>
        </w:trPr>
        <w:tc>
          <w:tcPr>
            <w:tcW w:w="16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3703" w:rsidRDefault="002C370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Distance from TechnoCentre 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3703" w:rsidRDefault="002C370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minute drive / 15 minute walk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3703" w:rsidRDefault="002C370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minute drive</w:t>
            </w:r>
          </w:p>
        </w:tc>
      </w:tr>
      <w:tr w:rsidR="002C3703" w:rsidTr="000F5AE4">
        <w:trPr>
          <w:trHeight w:val="983"/>
        </w:trPr>
        <w:tc>
          <w:tcPr>
            <w:tcW w:w="16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3703" w:rsidRDefault="002C370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Preferential Rate 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3703" w:rsidRDefault="002C370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c.£48 room only</w:t>
            </w:r>
          </w:p>
          <w:p w:rsidR="002C3703" w:rsidRDefault="002C370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c.£56.25 B&amp;B</w:t>
            </w:r>
          </w:p>
          <w:p w:rsidR="002C3703" w:rsidRDefault="002C370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c. £70 Dinner, B&amp;B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3703" w:rsidRDefault="002C3703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c.£68.00 per night B&amp;B for a standard room</w:t>
            </w:r>
          </w:p>
          <w:p w:rsidR="002C3703" w:rsidRDefault="002C370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c.£88.00 per night B&amp;B for a studio suite B&amp;B c.£108.00 per night B&amp;B for a 1 bedroom suite </w:t>
            </w:r>
          </w:p>
        </w:tc>
      </w:tr>
      <w:tr w:rsidR="002C3703" w:rsidTr="000F5AE4">
        <w:trPr>
          <w:trHeight w:val="698"/>
        </w:trPr>
        <w:tc>
          <w:tcPr>
            <w:tcW w:w="16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3703" w:rsidRDefault="002C370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How to book 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3703" w:rsidRDefault="002C370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When calling or e-mailing the Premier Inn please ask for Rebecca, Matt or James and request the </w:t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t xml:space="preserve">Technocentre rate </w:t>
            </w:r>
            <w:r>
              <w:rPr>
                <w:rFonts w:ascii="Arial" w:hAnsi="Arial" w:cs="Arial"/>
                <w:sz w:val="20"/>
                <w:szCs w:val="20"/>
              </w:rPr>
              <w:t>at the time of booking.</w:t>
            </w:r>
          </w:p>
          <w:p w:rsidR="002C3703" w:rsidRDefault="002C37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3703" w:rsidRDefault="002C3703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Please quote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Coventry University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at the time of booking quoting</w:t>
            </w:r>
          </w:p>
        </w:tc>
      </w:tr>
      <w:tr w:rsidR="002C3703" w:rsidTr="000F5AE4">
        <w:trPr>
          <w:trHeight w:val="851"/>
        </w:trPr>
        <w:tc>
          <w:tcPr>
            <w:tcW w:w="16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3703" w:rsidRDefault="002C370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Contact Number </w:t>
            </w:r>
          </w:p>
          <w:p w:rsidR="002C3703" w:rsidRDefault="002C370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3703" w:rsidRDefault="002C370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02476 234980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C3703" w:rsidRDefault="00006A3E">
            <w:pPr>
              <w:rPr>
                <w:rFonts w:ascii="Arial" w:hAnsi="Arial" w:cs="Arial"/>
                <w:sz w:val="20"/>
                <w:szCs w:val="20"/>
              </w:rPr>
            </w:pPr>
            <w:hyperlink r:id="rId5" w:history="1">
              <w:r w:rsidR="002C3703">
                <w:rPr>
                  <w:rStyle w:val="Hyperlink"/>
                  <w:rFonts w:ascii="Arial" w:hAnsi="Arial" w:cs="Arial"/>
                  <w:sz w:val="20"/>
                  <w:szCs w:val="20"/>
                </w:rPr>
                <w:t>operationmanager.coventrycitycentresouth@whitbread.com</w:t>
              </w:r>
            </w:hyperlink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3703" w:rsidRDefault="002C3703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+44(0)24 7623 8110 or email </w:t>
            </w:r>
            <w:hyperlink r:id="rId6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reservations@ramadacoventry.co.uk</w:t>
              </w:r>
            </w:hyperlink>
          </w:p>
        </w:tc>
      </w:tr>
      <w:tr w:rsidR="002C3703" w:rsidTr="000F5AE4">
        <w:trPr>
          <w:trHeight w:val="466"/>
        </w:trPr>
        <w:tc>
          <w:tcPr>
            <w:tcW w:w="16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3703" w:rsidRDefault="002C370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Website 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3703" w:rsidRDefault="00006A3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hyperlink r:id="rId7" w:tgtFrame="_blank" w:history="1">
              <w:r w:rsidR="002C3703">
                <w:rPr>
                  <w:rStyle w:val="Hyperlink"/>
                  <w:rFonts w:ascii="Arial" w:hAnsi="Arial" w:cs="Arial"/>
                  <w:color w:val="000000"/>
                  <w:sz w:val="20"/>
                  <w:szCs w:val="20"/>
                </w:rPr>
                <w:t>www.premierinn.com</w:t>
              </w:r>
            </w:hyperlink>
            <w:r w:rsidR="002C370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3703" w:rsidRDefault="00006A3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2C3703">
                <w:rPr>
                  <w:rStyle w:val="Hyperlink"/>
                  <w:rFonts w:ascii="Arial" w:hAnsi="Arial" w:cs="Arial"/>
                  <w:color w:val="000000"/>
                  <w:sz w:val="20"/>
                  <w:szCs w:val="20"/>
                </w:rPr>
                <w:t>www.ramadacoventry.co.uk</w:t>
              </w:r>
            </w:hyperlink>
          </w:p>
        </w:tc>
      </w:tr>
    </w:tbl>
    <w:p w:rsidR="005A601D" w:rsidRDefault="005A601D"/>
    <w:sectPr w:rsidR="005A601D" w:rsidSect="000F5AE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AE4"/>
    <w:rsid w:val="00006A3E"/>
    <w:rsid w:val="000F5AE4"/>
    <w:rsid w:val="002C3703"/>
    <w:rsid w:val="005A3CF8"/>
    <w:rsid w:val="005A6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AE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F5AE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C3703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C370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AE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F5AE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C3703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C37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madacoventry.co.uk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emierinn.com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eservations@ramadacoventry.co.uk" TargetMode="External"/><Relationship Id="rId5" Type="http://schemas.openxmlformats.org/officeDocument/2006/relationships/hyperlink" Target="mailto:operationmanager.coventrycitycentresouth@whitbread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955</Characters>
  <Application>Microsoft Office Word</Application>
  <DocSecurity>0</DocSecurity>
  <Lines>7</Lines>
  <Paragraphs>2</Paragraphs>
  <ScaleCrop>false</ScaleCrop>
  <Company>University of Birmingham</Company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Donnelly</dc:creator>
  <cp:lastModifiedBy>School of Psychology</cp:lastModifiedBy>
  <cp:revision>2</cp:revision>
  <dcterms:created xsi:type="dcterms:W3CDTF">2018-01-31T11:37:00Z</dcterms:created>
  <dcterms:modified xsi:type="dcterms:W3CDTF">2018-01-31T11:37:00Z</dcterms:modified>
</cp:coreProperties>
</file>